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9846" w14:textId="0B56C892" w:rsidR="00583585" w:rsidRDefault="00906CE1" w:rsidP="0058358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ŠABLÓNA ABSTRAKTU</w:t>
      </w:r>
    </w:p>
    <w:p w14:paraId="445378CA" w14:textId="77777777" w:rsidR="00583585" w:rsidRDefault="00583585" w:rsidP="00583585">
      <w:pPr>
        <w:spacing w:after="0" w:line="240" w:lineRule="auto"/>
        <w:rPr>
          <w:b/>
          <w:bCs/>
          <w:sz w:val="24"/>
          <w:szCs w:val="24"/>
        </w:rPr>
      </w:pPr>
    </w:p>
    <w:p w14:paraId="514DC289" w14:textId="77777777" w:rsidR="00597F10" w:rsidRDefault="00597F10" w:rsidP="00583585">
      <w:pPr>
        <w:spacing w:after="0" w:line="240" w:lineRule="auto"/>
        <w:rPr>
          <w:b/>
          <w:bCs/>
          <w:sz w:val="24"/>
          <w:szCs w:val="24"/>
        </w:rPr>
      </w:pPr>
    </w:p>
    <w:p w14:paraId="2F2CE3DA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b/>
          <w:bCs/>
          <w:sz w:val="24"/>
          <w:szCs w:val="24"/>
        </w:rPr>
        <w:t>Slovenský/český názov abstraktu</w:t>
      </w:r>
      <w:r w:rsidRPr="00583585">
        <w:rPr>
          <w:sz w:val="24"/>
          <w:szCs w:val="24"/>
        </w:rPr>
        <w:t xml:space="preserve"> – písmo tučné</w:t>
      </w:r>
    </w:p>
    <w:p w14:paraId="682DF31E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45D4A655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b/>
          <w:bCs/>
          <w:sz w:val="24"/>
          <w:szCs w:val="24"/>
        </w:rPr>
        <w:t>Anglický názov abstraktu</w:t>
      </w:r>
      <w:r w:rsidRPr="00583585">
        <w:rPr>
          <w:sz w:val="24"/>
          <w:szCs w:val="24"/>
        </w:rPr>
        <w:t xml:space="preserve"> – písmo tučné</w:t>
      </w:r>
    </w:p>
    <w:p w14:paraId="09FDDBF4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6AEBE7A5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Meno a priezvisko autora</w:t>
      </w:r>
      <w:r w:rsidRPr="00583585">
        <w:rPr>
          <w:sz w:val="24"/>
          <w:szCs w:val="24"/>
          <w:vertAlign w:val="superscript"/>
        </w:rPr>
        <w:t>1</w:t>
      </w:r>
      <w:r w:rsidRPr="00583585">
        <w:rPr>
          <w:sz w:val="24"/>
          <w:szCs w:val="24"/>
        </w:rPr>
        <w:t>, meno a priezvisko autora</w:t>
      </w:r>
      <w:r w:rsidRPr="00583585">
        <w:rPr>
          <w:sz w:val="24"/>
          <w:szCs w:val="24"/>
          <w:vertAlign w:val="superscript"/>
        </w:rPr>
        <w:t xml:space="preserve">1 </w:t>
      </w:r>
      <w:r w:rsidRPr="00583585">
        <w:rPr>
          <w:sz w:val="24"/>
          <w:szCs w:val="24"/>
        </w:rPr>
        <w:t>&amp; meno a priezvisko autora</w:t>
      </w:r>
      <w:r w:rsidRPr="00583585">
        <w:rPr>
          <w:sz w:val="24"/>
          <w:szCs w:val="24"/>
          <w:vertAlign w:val="superscript"/>
        </w:rPr>
        <w:t>2</w:t>
      </w:r>
      <w:r w:rsidRPr="00583585">
        <w:rPr>
          <w:sz w:val="24"/>
          <w:szCs w:val="24"/>
        </w:rPr>
        <w:t xml:space="preserve"> – písmo obyčajné</w:t>
      </w:r>
    </w:p>
    <w:p w14:paraId="77229422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0499CB79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  <w:vertAlign w:val="superscript"/>
        </w:rPr>
        <w:t>1</w:t>
      </w:r>
      <w:r w:rsidRPr="00583585">
        <w:rPr>
          <w:i/>
          <w:iCs/>
          <w:sz w:val="24"/>
          <w:szCs w:val="24"/>
        </w:rPr>
        <w:t xml:space="preserve">Názov organizácie, príp. adresa súkromnej osoby; e-mail korešpondenčného autora </w:t>
      </w:r>
      <w:r w:rsidRPr="00583585">
        <w:rPr>
          <w:sz w:val="24"/>
          <w:szCs w:val="24"/>
        </w:rPr>
        <w:t>– písmo kurzíva</w:t>
      </w:r>
    </w:p>
    <w:p w14:paraId="1B1FA2D2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  <w:vertAlign w:val="superscript"/>
        </w:rPr>
        <w:t>2</w:t>
      </w:r>
      <w:r w:rsidRPr="00583585">
        <w:rPr>
          <w:i/>
          <w:iCs/>
          <w:sz w:val="24"/>
          <w:szCs w:val="24"/>
        </w:rPr>
        <w:t>Názov organizácie, príp. adresa súkromnej osoby</w:t>
      </w:r>
    </w:p>
    <w:p w14:paraId="27B61F2B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10D67609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Slovenský/český text abstraktu – písmo obyčajné, zarovnať do bloku; prípadné odstavce odsadiť tabulátorom 0,7 cm; vedecké názvy druhov a rodov kurzívou.</w:t>
      </w:r>
    </w:p>
    <w:p w14:paraId="0E7B00B4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1FD6AD2B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Anglický text abstraktu – písmo obyčajné, zarovnať do bloku; prípadné odstavce odsadiť tabulátorom 0,7 cm; vedecké názvy druhov a rodov kurzívou.</w:t>
      </w:r>
    </w:p>
    <w:p w14:paraId="09BE11CE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vynechať riadok</w:t>
      </w:r>
    </w:p>
    <w:p w14:paraId="5BBDD4BD" w14:textId="77777777" w:rsidR="00583585" w:rsidRPr="00583585" w:rsidRDefault="00583585" w:rsidP="00906CE1">
      <w:pPr>
        <w:spacing w:after="0" w:line="240" w:lineRule="auto"/>
        <w:jc w:val="both"/>
        <w:rPr>
          <w:sz w:val="24"/>
          <w:szCs w:val="24"/>
        </w:rPr>
      </w:pPr>
      <w:r w:rsidRPr="00583585">
        <w:rPr>
          <w:sz w:val="24"/>
          <w:szCs w:val="24"/>
        </w:rPr>
        <w:t>Poďakovanie v prípade potreby – písmo obyčajné</w:t>
      </w:r>
    </w:p>
    <w:p w14:paraId="1C974CC0" w14:textId="77777777" w:rsidR="00583585" w:rsidRDefault="00583585" w:rsidP="00583585">
      <w:pPr>
        <w:spacing w:after="0" w:line="240" w:lineRule="auto"/>
        <w:rPr>
          <w:b/>
          <w:bCs/>
          <w:sz w:val="24"/>
          <w:szCs w:val="24"/>
        </w:rPr>
      </w:pPr>
    </w:p>
    <w:p w14:paraId="6F3735D8" w14:textId="77777777" w:rsidR="00583585" w:rsidRDefault="00583585" w:rsidP="00583585">
      <w:pPr>
        <w:spacing w:after="0" w:line="240" w:lineRule="auto"/>
        <w:rPr>
          <w:b/>
          <w:bCs/>
          <w:sz w:val="24"/>
          <w:szCs w:val="24"/>
        </w:rPr>
      </w:pPr>
    </w:p>
    <w:p w14:paraId="34199EFF" w14:textId="77777777" w:rsidR="00583585" w:rsidRDefault="00583585" w:rsidP="00583585">
      <w:pPr>
        <w:spacing w:after="0" w:line="240" w:lineRule="auto"/>
        <w:rPr>
          <w:b/>
          <w:bCs/>
          <w:sz w:val="24"/>
          <w:szCs w:val="24"/>
        </w:rPr>
      </w:pPr>
    </w:p>
    <w:sectPr w:rsidR="0058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5"/>
    <w:rsid w:val="00147F1A"/>
    <w:rsid w:val="00395D3A"/>
    <w:rsid w:val="00583585"/>
    <w:rsid w:val="00597F10"/>
    <w:rsid w:val="005C09F4"/>
    <w:rsid w:val="007D0225"/>
    <w:rsid w:val="00906CE1"/>
    <w:rsid w:val="00BB0225"/>
    <w:rsid w:val="00C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59A1"/>
  <w15:chartTrackingRefBased/>
  <w15:docId w15:val="{4886DB86-2735-48FE-A23F-69A3267D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35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35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25DC4684597469283AF7CE95107EC" ma:contentTypeVersion="27" ma:contentTypeDescription="Create a new document." ma:contentTypeScope="" ma:versionID="b4018138086ce3732f9e859abcf86a2c">
  <xsd:schema xmlns:xsd="http://www.w3.org/2001/XMLSchema" xmlns:xs="http://www.w3.org/2001/XMLSchema" xmlns:p="http://schemas.microsoft.com/office/2006/metadata/properties" xmlns:ns3="c81e9e3d-467c-4f61-82b9-682188d4a895" xmlns:ns4="98eff340-d4c8-42ef-ae25-89e39a86986e" targetNamespace="http://schemas.microsoft.com/office/2006/metadata/properties" ma:root="true" ma:fieldsID="156598129a7b8006de50db10520af906" ns3:_="" ns4:_="">
    <xsd:import namespace="c81e9e3d-467c-4f61-82b9-682188d4a895"/>
    <xsd:import namespace="98eff340-d4c8-42ef-ae25-89e39a8698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9e3d-467c-4f61-82b9-682188d4a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f340-d4c8-42ef-ae25-89e39a86986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98eff340-d4c8-42ef-ae25-89e39a86986e" xsi:nil="true"/>
    <DefaultSectionNames xmlns="98eff340-d4c8-42ef-ae25-89e39a86986e" xsi:nil="true"/>
    <Teachers xmlns="98eff340-d4c8-42ef-ae25-89e39a86986e">
      <UserInfo>
        <DisplayName/>
        <AccountId xsi:nil="true"/>
        <AccountType/>
      </UserInfo>
    </Teachers>
    <Self_Registration_Enabled xmlns="98eff340-d4c8-42ef-ae25-89e39a86986e" xsi:nil="true"/>
    <Invited_Teachers xmlns="98eff340-d4c8-42ef-ae25-89e39a86986e" xsi:nil="true"/>
    <Invited_Students xmlns="98eff340-d4c8-42ef-ae25-89e39a86986e" xsi:nil="true"/>
    <AppVersion xmlns="98eff340-d4c8-42ef-ae25-89e39a86986e" xsi:nil="true"/>
    <FolderType xmlns="98eff340-d4c8-42ef-ae25-89e39a86986e" xsi:nil="true"/>
    <Owner xmlns="98eff340-d4c8-42ef-ae25-89e39a86986e">
      <UserInfo>
        <DisplayName/>
        <AccountId xsi:nil="true"/>
        <AccountType/>
      </UserInfo>
    </Owner>
    <Students xmlns="98eff340-d4c8-42ef-ae25-89e39a86986e">
      <UserInfo>
        <DisplayName/>
        <AccountId xsi:nil="true"/>
        <AccountType/>
      </UserInfo>
    </Students>
    <NotebookType xmlns="98eff340-d4c8-42ef-ae25-89e39a86986e" xsi:nil="true"/>
    <Student_Groups xmlns="98eff340-d4c8-42ef-ae25-89e39a86986e">
      <UserInfo>
        <DisplayName/>
        <AccountId xsi:nil="true"/>
        <AccountType/>
      </UserInfo>
    </Student_Group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3E3E7-E71A-4545-B075-83009D0A2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9e3d-467c-4f61-82b9-682188d4a895"/>
    <ds:schemaRef ds:uri="98eff340-d4c8-42ef-ae25-89e39a869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0271F-548C-4CF4-A5FB-731DC46F695F}">
  <ds:schemaRefs>
    <ds:schemaRef ds:uri="http://schemas.microsoft.com/office/2006/metadata/properties"/>
    <ds:schemaRef ds:uri="http://schemas.microsoft.com/office/infopath/2007/PartnerControls"/>
    <ds:schemaRef ds:uri="98eff340-d4c8-42ef-ae25-89e39a86986e"/>
  </ds:schemaRefs>
</ds:datastoreItem>
</file>

<file path=customXml/itemProps3.xml><?xml version="1.0" encoding="utf-8"?>
<ds:datastoreItem xmlns:ds="http://schemas.openxmlformats.org/officeDocument/2006/customXml" ds:itemID="{8A7EC2D3-ECAB-40F7-AA7C-63B86719B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A3A92-7C34-4DF6-AB79-8825498BB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Tóthová</dc:creator>
  <cp:keywords/>
  <dc:description/>
  <cp:lastModifiedBy>Adriana Hlavinová</cp:lastModifiedBy>
  <cp:revision>3</cp:revision>
  <dcterms:created xsi:type="dcterms:W3CDTF">2023-11-15T12:15:00Z</dcterms:created>
  <dcterms:modified xsi:type="dcterms:W3CDTF">2024-02-26T08:36:00Z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0x010100F2D25DC4684597469283AF7CE95107EC</vt:lpwstr>
  </property>
</Properties>
</file>